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7B31" w14:textId="77777777" w:rsidR="006F236F" w:rsidRPr="006F236F" w:rsidRDefault="006F236F" w:rsidP="00DE0D7A">
      <w:pPr>
        <w:spacing w:line="276" w:lineRule="auto"/>
        <w:rPr>
          <w:rFonts w:ascii="Times New Roman" w:hAnsi="Times New Roman" w:cs="Times New Roman"/>
          <w:u w:val="single"/>
          <w:lang w:val="sl-SI"/>
        </w:rPr>
      </w:pPr>
      <w:r w:rsidRPr="006F236F">
        <w:rPr>
          <w:rFonts w:ascii="Times New Roman" w:hAnsi="Times New Roman" w:cs="Times New Roman"/>
          <w:u w:val="single"/>
          <w:lang w:val="sl-SI"/>
        </w:rPr>
        <w:t xml:space="preserve">Gradivo 1: </w:t>
      </w:r>
    </w:p>
    <w:p w14:paraId="42E66784" w14:textId="5407017A" w:rsid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Transkripcija radijskega skeča Reporter Milan – Trgatev z maskami</w:t>
      </w:r>
    </w:p>
    <w:p w14:paraId="309B8CBE" w14:textId="5A731D54" w:rsidR="00DE0D7A" w:rsidRDefault="00DE0D7A" w:rsidP="00DE0D7A">
      <w:pPr>
        <w:spacing w:line="276" w:lineRule="auto"/>
        <w:rPr>
          <w:rFonts w:ascii="Times New Roman" w:hAnsi="Times New Roman" w:cs="Times New Roman"/>
          <w:lang w:val="sl-SI"/>
        </w:rPr>
      </w:pPr>
    </w:p>
    <w:p w14:paraId="0F6F7E79" w14:textId="77777777" w:rsidR="00DE0D7A" w:rsidRPr="00DE0D7A" w:rsidRDefault="00DE0D7A" w:rsidP="00DE0D7A">
      <w:pPr>
        <w:rPr>
          <w:rFonts w:ascii="Times New Roman" w:hAnsi="Times New Roman" w:cs="Times New Roman"/>
          <w:i/>
          <w:iCs/>
          <w:color w:val="000000"/>
          <w:shd w:val="clear" w:color="auto" w:fill="FFFFFF"/>
        </w:rPr>
      </w:pPr>
      <w:r w:rsidRPr="00DE0D7A">
        <w:rPr>
          <w:rFonts w:ascii="Times New Roman" w:hAnsi="Times New Roman" w:cs="Times New Roman"/>
          <w:i/>
          <w:iCs/>
          <w:color w:val="000000"/>
          <w:shd w:val="clear" w:color="auto" w:fill="FFFFFF"/>
        </w:rPr>
        <w:t>Zvočni posnetek. TAM youtube kanal; 29.9.2020. Avtor: Kulturno umetniška skupina Reporter Milan (Radio City): Maribor.</w:t>
      </w:r>
    </w:p>
    <w:p w14:paraId="1C1DFF02" w14:textId="77777777" w:rsidR="00DE0D7A" w:rsidRPr="00DE0D7A" w:rsidRDefault="00DE0D7A" w:rsidP="00DE0D7A">
      <w:pPr>
        <w:spacing w:line="276" w:lineRule="auto"/>
        <w:rPr>
          <w:rFonts w:ascii="Times New Roman" w:hAnsi="Times New Roman" w:cs="Times New Roman"/>
          <w:lang w:val="sl-SI"/>
        </w:rPr>
      </w:pPr>
    </w:p>
    <w:p w14:paraId="45CCB137"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Reporter Milan: Dame in gospodje reporter Milan sem na sledi resnice. Danes je sobota, ko nastaja ta posnetek in ja drugi največji štajerski praznik je zagotovo trgatev, na prvem mestu Martinovo, ampak trgatev je seveda nekaj, česar se mnogi veselijo celo leto, je pa res, da so te trgatve letos zaradi teh vseh ukrepov malo drugačne, zato sem se odločil, da pač preverim... tu sem nad Jerenino, nad enim čudovitim vinogradom na tem griču in ob meni je lastnik tega vinograda gospod Jože Fišer... dober dan Jože.</w:t>
      </w:r>
    </w:p>
    <w:p w14:paraId="58B75B61"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Ja dober dan.</w:t>
      </w:r>
    </w:p>
    <w:p w14:paraId="0D396E42"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Reporter MIlan: Torej bomo rekli tak, letos je verjetno drugače?</w:t>
      </w:r>
    </w:p>
    <w:p w14:paraId="6F47A188"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Ja glej, mislim, kljub temu da je to drugi največji štajerski praznik za Martinovim ne, mormo bit previdni ne, saj veš, bradonja po televiji vsaki dan govori pazite se pa ono sem pa tja... Zaj lahko se ti beli Clio ljubljanski prpelje pa že tak maš minus ne, tle maš pa totalni minus, ko ti napiše kazen, tak da ja ne... Mislim več nas je ko šest ljudi, že zdaj povem, ampak smo razdeljeni v šestorke, ki se pri preši ne mešajo pa striktna navodila sem dal, da se ljudi ne derejo pa ne pojejo, ker te še bol tota slina pa to gre vun z ust pa je tle možnost... ker jaz sem  sicer temparaturo zmero, kolk so mi pustli, ampak saj veš, kako je zdaj to na trgatvi vglavnem... sej vidiš da je mir.</w:t>
      </w:r>
    </w:p>
    <w:p w14:paraId="2A0CCA28"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Stanko (</w:t>
      </w:r>
      <w:r w:rsidRPr="00DE0D7A">
        <w:rPr>
          <w:rFonts w:ascii="Times New Roman" w:hAnsi="Times New Roman" w:cs="Times New Roman"/>
          <w:i/>
          <w:iCs/>
          <w:lang w:val="sl-SI"/>
        </w:rPr>
        <w:t>zavpije</w:t>
      </w:r>
      <w:r w:rsidRPr="00DE0D7A">
        <w:rPr>
          <w:rFonts w:ascii="Times New Roman" w:hAnsi="Times New Roman" w:cs="Times New Roman"/>
          <w:lang w:val="sl-SI"/>
        </w:rPr>
        <w:t>): Haloo pa kje je burta...</w:t>
      </w:r>
    </w:p>
    <w:p w14:paraId="47B41BCD"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Stanko daj nehaj no, vsaj zaj...</w:t>
      </w:r>
    </w:p>
    <w:p w14:paraId="639B54F2"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Stanko: Jože a maš vsaj kako mokro coto... jaz mam kredo v lapah no, pa jaz že nisem bil tak žejen od leta 84' dalje že... (</w:t>
      </w:r>
      <w:r w:rsidRPr="00DE0D7A">
        <w:rPr>
          <w:rFonts w:ascii="Times New Roman" w:hAnsi="Times New Roman" w:cs="Times New Roman"/>
          <w:i/>
          <w:iCs/>
          <w:lang w:val="sl-SI"/>
        </w:rPr>
        <w:t>dvakrat pljune</w:t>
      </w:r>
      <w:r w:rsidRPr="00DE0D7A">
        <w:rPr>
          <w:rFonts w:ascii="Times New Roman" w:hAnsi="Times New Roman" w:cs="Times New Roman"/>
          <w:lang w:val="sl-SI"/>
        </w:rPr>
        <w:t>) požar bo, na Zrče iskre pluvam.</w:t>
      </w:r>
    </w:p>
    <w:p w14:paraId="5916C112"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 Dobro daj no, ukrepi so, malo se umerite no...</w:t>
      </w:r>
    </w:p>
    <w:p w14:paraId="58F9C4BA"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i/>
          <w:iCs/>
          <w:lang w:val="sl-SI"/>
        </w:rPr>
        <w:t>Pojejo s harmoniko</w:t>
      </w:r>
      <w:r w:rsidRPr="00DE0D7A">
        <w:rPr>
          <w:rFonts w:ascii="Times New Roman" w:hAnsi="Times New Roman" w:cs="Times New Roman"/>
          <w:lang w:val="sl-SI"/>
        </w:rPr>
        <w:t>: Dekle zakaj tajiš, da sama ti ležiš, na slamci se pozna, da sta te žgala dva</w:t>
      </w:r>
    </w:p>
    <w:p w14:paraId="00FCF0B6"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Reporter MIlan: A vidim pa da muzike niste čist no...</w:t>
      </w:r>
    </w:p>
    <w:p w14:paraId="02AB2121"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i/>
          <w:iCs/>
          <w:lang w:val="sl-SI"/>
        </w:rPr>
        <w:t>(nerazumljivo kričanje)</w:t>
      </w:r>
    </w:p>
    <w:p w14:paraId="7A22AC81"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Joža na totem bregu.. trije so me žgali pa si šel mimo, lahko bi meli štiri v vrsto, samo ne... na totem bregu...</w:t>
      </w:r>
    </w:p>
    <w:p w14:paraId="1F40BB13"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Pa daj nehaj no, lepo te prosim.</w:t>
      </w:r>
    </w:p>
    <w:p w14:paraId="115589EB"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i/>
          <w:iCs/>
          <w:lang w:val="sl-SI"/>
        </w:rPr>
        <w:t>Pojejo</w:t>
      </w:r>
      <w:r w:rsidRPr="00DE0D7A">
        <w:rPr>
          <w:rFonts w:ascii="Times New Roman" w:hAnsi="Times New Roman" w:cs="Times New Roman"/>
          <w:lang w:val="sl-SI"/>
        </w:rPr>
        <w:t>: Kdor meseca februarja rojen je masko dol, masko dol, masko dol...</w:t>
      </w:r>
    </w:p>
    <w:p w14:paraId="1998B0D3"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w:t>
      </w:r>
      <w:r w:rsidRPr="00DE0D7A">
        <w:rPr>
          <w:rFonts w:ascii="Times New Roman" w:hAnsi="Times New Roman" w:cs="Times New Roman"/>
          <w:i/>
          <w:iCs/>
          <w:lang w:val="sl-SI"/>
        </w:rPr>
        <w:t>kriči</w:t>
      </w:r>
      <w:r w:rsidRPr="00DE0D7A">
        <w:rPr>
          <w:rFonts w:ascii="Times New Roman" w:hAnsi="Times New Roman" w:cs="Times New Roman"/>
          <w:lang w:val="sl-SI"/>
        </w:rPr>
        <w:t>) Uuu na zdravje opaaa...</w:t>
      </w:r>
    </w:p>
    <w:p w14:paraId="11C447D3"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Pa kaj ti, če si aprila...</w:t>
      </w:r>
    </w:p>
    <w:p w14:paraId="320433D5"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Ja pa saj to mamo, zima, pomlad, prelivamo se, Joža!...</w:t>
      </w:r>
    </w:p>
    <w:p w14:paraId="66454579"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Ja pa čaki, če mam intervju z gospodom no...</w:t>
      </w:r>
    </w:p>
    <w:p w14:paraId="0A871DA9"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Kaj se lahko malo obrneš?</w:t>
      </w:r>
    </w:p>
    <w:p w14:paraId="7C8982AE"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Kaj je?  (</w:t>
      </w:r>
      <w:r w:rsidRPr="00DE0D7A">
        <w:rPr>
          <w:rFonts w:ascii="Times New Roman" w:hAnsi="Times New Roman" w:cs="Times New Roman"/>
          <w:i/>
          <w:iCs/>
          <w:lang w:val="sl-SI"/>
        </w:rPr>
        <w:t>glasovi poljubljanja</w:t>
      </w:r>
      <w:r w:rsidRPr="00DE0D7A">
        <w:rPr>
          <w:rFonts w:ascii="Times New Roman" w:hAnsi="Times New Roman" w:cs="Times New Roman"/>
          <w:lang w:val="sl-SI"/>
        </w:rPr>
        <w:t>)</w:t>
      </w:r>
    </w:p>
    <w:p w14:paraId="42674672"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w:t>
      </w:r>
      <w:r w:rsidRPr="00DE0D7A">
        <w:rPr>
          <w:rFonts w:ascii="Times New Roman" w:hAnsi="Times New Roman" w:cs="Times New Roman"/>
          <w:i/>
          <w:iCs/>
          <w:lang w:val="sl-SI"/>
        </w:rPr>
        <w:t>zgroženo</w:t>
      </w:r>
      <w:r w:rsidRPr="00DE0D7A">
        <w:rPr>
          <w:rFonts w:ascii="Times New Roman" w:hAnsi="Times New Roman" w:cs="Times New Roman"/>
          <w:lang w:val="sl-SI"/>
        </w:rPr>
        <w:t>) Puuuj, pa si zmešana pa kaj si... pa daj si masko gor!</w:t>
      </w:r>
    </w:p>
    <w:p w14:paraId="0F06595C"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Če te mam rada...</w:t>
      </w:r>
    </w:p>
    <w:p w14:paraId="019EDF04"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Lej v tem momentu si se mi zagabla, maš tam svojga deda, v tem momentu, jaz se opravičujem no, dajte mir...</w:t>
      </w:r>
    </w:p>
    <w:p w14:paraId="46DE3F98"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i/>
          <w:iCs/>
          <w:lang w:val="sl-SI"/>
        </w:rPr>
        <w:lastRenderedPageBreak/>
        <w:t>Pojejo</w:t>
      </w:r>
      <w:r w:rsidRPr="00DE0D7A">
        <w:rPr>
          <w:rFonts w:ascii="Times New Roman" w:hAnsi="Times New Roman" w:cs="Times New Roman"/>
          <w:lang w:val="sl-SI"/>
        </w:rPr>
        <w:t>: Kdor mesca avgusta rojen je, masko dol, masko dol, masko dol...</w:t>
      </w:r>
    </w:p>
    <w:p w14:paraId="573A8B53"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Uuu na zdravje... opa!</w:t>
      </w:r>
    </w:p>
    <w:p w14:paraId="7BFFE40A"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Pa kaj ti, če si februar ti pravim!</w:t>
      </w:r>
    </w:p>
    <w:p w14:paraId="22DC3B43"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Ja pa lej, to se tak pije, če smo žejni!</w:t>
      </w:r>
    </w:p>
    <w:p w14:paraId="75DA34E8"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Stanko: Js nism od poletja bil tak žejn...</w:t>
      </w:r>
    </w:p>
    <w:p w14:paraId="4F2C91A1"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Dobro pa dajte se umirit, dajte si maske gor no vam pravim...</w:t>
      </w:r>
    </w:p>
    <w:p w14:paraId="7BDBB64F"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i/>
          <w:iCs/>
          <w:lang w:val="sl-SI"/>
        </w:rPr>
        <w:t>Pojejo</w:t>
      </w:r>
      <w:r w:rsidRPr="00DE0D7A">
        <w:rPr>
          <w:rFonts w:ascii="Times New Roman" w:hAnsi="Times New Roman" w:cs="Times New Roman"/>
          <w:lang w:val="sl-SI"/>
        </w:rPr>
        <w:t>: Kdor mesca novembra rojen je masko dol, masko dol, masko dol...</w:t>
      </w:r>
    </w:p>
    <w:p w14:paraId="36EDF953"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Pa na zdravje!</w:t>
      </w:r>
    </w:p>
    <w:p w14:paraId="6282AC1C"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November!</w:t>
      </w:r>
    </w:p>
    <w:p w14:paraId="4A118889"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Ja no december, januar, pa smo februara, moj rojstn dan.</w:t>
      </w:r>
    </w:p>
    <w:p w14:paraId="1DAFCBDC"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Dobr no daj gremo k preši, tam je en pametn pa je red noter, tak ko more bit.</w:t>
      </w:r>
    </w:p>
    <w:p w14:paraId="7C2C7376"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Reporter Milan: Opa gospod Joža, tu pa ste rekli dva, tu je enih dvajset ljudi vidim tu pri preši.</w:t>
      </w:r>
    </w:p>
    <w:p w14:paraId="50566D14"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Sonja pa reku sm ti no, drži neki red tu...!</w:t>
      </w:r>
    </w:p>
    <w:p w14:paraId="1EA371CF"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i/>
          <w:iCs/>
          <w:lang w:val="sl-SI"/>
        </w:rPr>
        <w:t>Pojejo</w:t>
      </w:r>
      <w:r w:rsidRPr="00DE0D7A">
        <w:rPr>
          <w:rFonts w:ascii="Times New Roman" w:hAnsi="Times New Roman" w:cs="Times New Roman"/>
          <w:lang w:val="sl-SI"/>
        </w:rPr>
        <w:t>: Na lapah nosla masko je zeleno, po robih že od pudra fejst rumeno, men pa so se cedile že se sline, dekle iz Jarenine, renine, renine...  Pri preši sn ji skoraj vse obljubil, s črno masko sn jo tam zasnubil, pozabil sem na meste punce fine, dekle iz Jarenine, renine, renine... Domači šnopc ljubezen je razvnel, dekle odpeljal je v prelepi čarobni svet, na Tezno, na Tezno... Zjutraj me brez maske je zbudila, špricer beli nama je nalila, naj ljubezen ta nikoli  ne mine dekle iz Jarenine, renine, renine...</w:t>
      </w:r>
    </w:p>
    <w:p w14:paraId="7F51C7FF"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Joža, joža...</w:t>
      </w:r>
    </w:p>
    <w:p w14:paraId="7F726B82"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Pa kaj je no, ne delaj me živčnega!</w:t>
      </w:r>
    </w:p>
    <w:p w14:paraId="63934D64"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w:t>
      </w:r>
      <w:r w:rsidRPr="00DE0D7A">
        <w:rPr>
          <w:rFonts w:ascii="Times New Roman" w:hAnsi="Times New Roman" w:cs="Times New Roman"/>
          <w:i/>
          <w:iCs/>
          <w:lang w:val="sl-SI"/>
        </w:rPr>
        <w:t>poljubljanje</w:t>
      </w:r>
      <w:r w:rsidRPr="00DE0D7A">
        <w:rPr>
          <w:rFonts w:ascii="Times New Roman" w:hAnsi="Times New Roman" w:cs="Times New Roman"/>
          <w:lang w:val="sl-SI"/>
        </w:rPr>
        <w:t>)</w:t>
      </w:r>
    </w:p>
    <w:p w14:paraId="250CD636"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Pa (</w:t>
      </w:r>
      <w:r w:rsidRPr="00DE0D7A">
        <w:rPr>
          <w:rFonts w:ascii="Times New Roman" w:hAnsi="Times New Roman" w:cs="Times New Roman"/>
          <w:i/>
          <w:iCs/>
          <w:lang w:val="sl-SI"/>
        </w:rPr>
        <w:t>pfuj)</w:t>
      </w:r>
      <w:r w:rsidRPr="00DE0D7A">
        <w:rPr>
          <w:rFonts w:ascii="Times New Roman" w:hAnsi="Times New Roman" w:cs="Times New Roman"/>
          <w:lang w:val="sl-SI"/>
        </w:rPr>
        <w:t>... pa Viktor, pa pazi tule, pa kaj me ližeš, pa kaj si zmešana, če je korona!</w:t>
      </w:r>
    </w:p>
    <w:p w14:paraId="7882AA22"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Ženska: Ja rada te mam...</w:t>
      </w:r>
    </w:p>
    <w:p w14:paraId="47C5D65C"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Zagabla si se mi že prej, zaj pa si se mi sploh zagabla, v tem trenutku si se mi ful zagabla!</w:t>
      </w:r>
    </w:p>
    <w:p w14:paraId="0BBD5294"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Stanko: Joža...</w:t>
      </w:r>
    </w:p>
    <w:p w14:paraId="7915B25B"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Ja kaj je Stanko?</w:t>
      </w:r>
    </w:p>
    <w:p w14:paraId="50684EE9"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Stanko: Umiram od žeje...</w:t>
      </w:r>
    </w:p>
    <w:p w14:paraId="4CA8123E"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Jože: Pa dobro, dajte mir...</w:t>
      </w:r>
    </w:p>
    <w:p w14:paraId="66D0A6F1"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 xml:space="preserve">Reporter Milan: Ja hvala, danes izvemo, da resnica ni plenica, pa vendar marsikomu smrdi... </w:t>
      </w:r>
    </w:p>
    <w:p w14:paraId="6DA16442" w14:textId="77777777" w:rsidR="00DE0D7A" w:rsidRPr="00DE0D7A" w:rsidRDefault="00DE0D7A" w:rsidP="00DE0D7A">
      <w:pPr>
        <w:spacing w:line="276" w:lineRule="auto"/>
        <w:rPr>
          <w:rFonts w:ascii="Times New Roman" w:hAnsi="Times New Roman" w:cs="Times New Roman"/>
          <w:lang w:val="sl-SI"/>
        </w:rPr>
      </w:pPr>
    </w:p>
    <w:p w14:paraId="28CC89D6" w14:textId="77777777" w:rsidR="00DE0D7A" w:rsidRPr="00DE0D7A" w:rsidRDefault="00DE0D7A" w:rsidP="00DE0D7A">
      <w:pPr>
        <w:spacing w:line="276" w:lineRule="auto"/>
        <w:rPr>
          <w:rFonts w:ascii="Times New Roman" w:hAnsi="Times New Roman" w:cs="Times New Roman"/>
          <w:lang w:val="sl-SI"/>
        </w:rPr>
      </w:pPr>
      <w:r w:rsidRPr="00DE0D7A">
        <w:rPr>
          <w:rFonts w:ascii="Times New Roman" w:hAnsi="Times New Roman" w:cs="Times New Roman"/>
          <w:lang w:val="sl-SI"/>
        </w:rPr>
        <w:t>Gre za radijski skeč, ki se nanaša na praznik ob delu - trgatev. Umetniška skupina se šali na račun epidemioloških ukrepov, ki onemogočajo potek normalne trgatve, ki poleg dela zajema tudi druženje. Skeč na humorističen način izraža sprejemanje nekaterih ukrepov za zajezitev epidemije koronavirusa med ljudmi, ter kako sukrepi vplivajo na delo in praznovanje. Ljudje več kot očitno ukrepom niso preveč naklonjeni, kar se odraža skozi humor, trgatev pa z vsemi svojimi običaji kljub ukrepom poteka kar se da normalno.</w:t>
      </w:r>
    </w:p>
    <w:p w14:paraId="3F38F2B2" w14:textId="26123FA5" w:rsidR="00DE0D7A" w:rsidRDefault="00DE0D7A" w:rsidP="00DE0D7A">
      <w:pPr>
        <w:spacing w:line="276" w:lineRule="auto"/>
        <w:jc w:val="both"/>
        <w:rPr>
          <w:rFonts w:ascii="Times New Roman" w:hAnsi="Times New Roman" w:cs="Times New Roman"/>
        </w:rPr>
      </w:pPr>
    </w:p>
    <w:p w14:paraId="25206998" w14:textId="677FBF16" w:rsidR="00F241CB" w:rsidRDefault="00F241CB" w:rsidP="00DE0D7A">
      <w:pPr>
        <w:spacing w:line="276" w:lineRule="auto"/>
        <w:jc w:val="both"/>
        <w:rPr>
          <w:rFonts w:ascii="Times New Roman" w:hAnsi="Times New Roman" w:cs="Times New Roman"/>
        </w:rPr>
      </w:pPr>
    </w:p>
    <w:p w14:paraId="2AD2AB26" w14:textId="6EFCA9D1" w:rsidR="00F241CB" w:rsidRDefault="00F241CB" w:rsidP="00DE0D7A">
      <w:pPr>
        <w:spacing w:line="276" w:lineRule="auto"/>
        <w:jc w:val="both"/>
        <w:rPr>
          <w:rFonts w:ascii="Times New Roman" w:hAnsi="Times New Roman" w:cs="Times New Roman"/>
        </w:rPr>
      </w:pPr>
    </w:p>
    <w:p w14:paraId="6E0BAF09" w14:textId="5146CCB4" w:rsidR="00F241CB" w:rsidRDefault="00F241CB" w:rsidP="00DE0D7A">
      <w:pPr>
        <w:spacing w:line="276" w:lineRule="auto"/>
        <w:jc w:val="both"/>
        <w:rPr>
          <w:rFonts w:ascii="Times New Roman" w:hAnsi="Times New Roman" w:cs="Times New Roman"/>
        </w:rPr>
      </w:pPr>
    </w:p>
    <w:p w14:paraId="2427E68A" w14:textId="29C40B1C" w:rsidR="00F241CB" w:rsidRDefault="00F241CB" w:rsidP="00DE0D7A">
      <w:pPr>
        <w:spacing w:line="276" w:lineRule="auto"/>
        <w:jc w:val="both"/>
        <w:rPr>
          <w:rFonts w:ascii="Times New Roman" w:hAnsi="Times New Roman" w:cs="Times New Roman"/>
        </w:rPr>
      </w:pPr>
    </w:p>
    <w:p w14:paraId="60EAF5E1" w14:textId="30E7A83C" w:rsidR="00F241CB" w:rsidRDefault="00F241CB" w:rsidP="00DE0D7A">
      <w:pPr>
        <w:spacing w:line="276" w:lineRule="auto"/>
        <w:jc w:val="both"/>
        <w:rPr>
          <w:rFonts w:ascii="Times New Roman" w:hAnsi="Times New Roman" w:cs="Times New Roman"/>
        </w:rPr>
      </w:pPr>
    </w:p>
    <w:p w14:paraId="24818006" w14:textId="77777777" w:rsidR="006F236F" w:rsidRPr="006F236F" w:rsidRDefault="006F236F" w:rsidP="006F236F">
      <w:pPr>
        <w:spacing w:line="360" w:lineRule="auto"/>
        <w:rPr>
          <w:rFonts w:ascii="Times New Roman" w:hAnsi="Times New Roman" w:cs="Times New Roman"/>
          <w:u w:val="single"/>
          <w:lang w:val="sl-SI"/>
        </w:rPr>
      </w:pPr>
      <w:r w:rsidRPr="006F236F">
        <w:rPr>
          <w:rFonts w:ascii="Times New Roman" w:hAnsi="Times New Roman" w:cs="Times New Roman"/>
          <w:u w:val="single"/>
          <w:lang w:val="sl-SI"/>
        </w:rPr>
        <w:t>Gradivo 6:</w:t>
      </w:r>
    </w:p>
    <w:p w14:paraId="5975F2C9" w14:textId="66A008E1" w:rsidR="006F236F" w:rsidRPr="006F236F" w:rsidRDefault="006F236F" w:rsidP="006F236F">
      <w:pPr>
        <w:spacing w:line="360" w:lineRule="auto"/>
        <w:rPr>
          <w:rFonts w:ascii="Times New Roman" w:hAnsi="Times New Roman" w:cs="Times New Roman"/>
          <w:lang w:val="sl-SI"/>
        </w:rPr>
      </w:pPr>
      <w:r w:rsidRPr="006F236F">
        <w:rPr>
          <w:rFonts w:ascii="Times New Roman" w:hAnsi="Times New Roman" w:cs="Times New Roman"/>
          <w:lang w:val="sl-SI"/>
        </w:rPr>
        <w:t xml:space="preserve">Šala na temo Martinovanja v času epidemije. </w:t>
      </w:r>
    </w:p>
    <w:p w14:paraId="1CEFE8DB" w14:textId="77777777" w:rsidR="006F236F" w:rsidRPr="006F236F" w:rsidRDefault="006F236F" w:rsidP="006F236F">
      <w:pPr>
        <w:spacing w:line="360" w:lineRule="auto"/>
        <w:rPr>
          <w:rFonts w:ascii="Times New Roman" w:hAnsi="Times New Roman" w:cs="Times New Roman"/>
          <w:i/>
          <w:iCs/>
          <w:lang w:val="sl-SI"/>
        </w:rPr>
      </w:pPr>
      <w:r w:rsidRPr="006F236F">
        <w:rPr>
          <w:rFonts w:ascii="Times New Roman" w:hAnsi="Times New Roman" w:cs="Times New Roman"/>
          <w:i/>
          <w:iCs/>
          <w:lang w:val="sl-SI"/>
        </w:rPr>
        <w:t>Moskisvet.com; 9.4.2020. Avtor: A.P./STA.</w:t>
      </w:r>
    </w:p>
    <w:p w14:paraId="3741A1FA" w14:textId="1C7B7643" w:rsidR="006F236F" w:rsidRDefault="006F236F" w:rsidP="006F236F">
      <w:pPr>
        <w:spacing w:line="360" w:lineRule="auto"/>
        <w:rPr>
          <w:rFonts w:ascii="Times New Roman" w:hAnsi="Times New Roman" w:cs="Times New Roman"/>
          <w:lang w:val="sl-SI"/>
        </w:rPr>
      </w:pPr>
      <w:r w:rsidRPr="006F236F">
        <w:rPr>
          <w:rFonts w:ascii="Times New Roman" w:hAnsi="Times New Roman" w:cs="Times New Roman"/>
          <w:lang w:val="sl-SI"/>
        </w:rPr>
        <w:t xml:space="preserve">Gre za šalo, ki se nanaša na epidemiološke ukrepe in praznovanje Martinovega. </w:t>
      </w:r>
    </w:p>
    <w:p w14:paraId="4774AD0D" w14:textId="77777777" w:rsidR="006F236F" w:rsidRDefault="006F236F" w:rsidP="006F236F">
      <w:pPr>
        <w:spacing w:line="360" w:lineRule="auto"/>
        <w:rPr>
          <w:rFonts w:ascii="Times New Roman" w:hAnsi="Times New Roman" w:cs="Times New Roman"/>
          <w:lang w:val="sl-SI"/>
        </w:rPr>
      </w:pPr>
    </w:p>
    <w:p w14:paraId="67A395BB" w14:textId="3B52D8AD" w:rsidR="006F236F" w:rsidRPr="006F236F" w:rsidRDefault="006F236F" w:rsidP="00DE0D7A">
      <w:pPr>
        <w:spacing w:line="276" w:lineRule="auto"/>
        <w:jc w:val="both"/>
        <w:rPr>
          <w:rFonts w:ascii="Times New Roman" w:hAnsi="Times New Roman" w:cs="Times New Roman"/>
          <w:lang w:val="sl-SI"/>
        </w:rPr>
      </w:pPr>
      <w:r w:rsidRPr="006F236F">
        <w:rPr>
          <w:rFonts w:ascii="Times New Roman" w:hAnsi="Times New Roman" w:cs="Times New Roman"/>
          <w:i/>
          <w:iCs/>
          <w:color w:val="000000"/>
          <w:shd w:val="clear" w:color="auto" w:fill="FFFFFF"/>
          <w:lang w:val="sl-SI"/>
        </w:rPr>
        <w:t>»</w:t>
      </w:r>
      <w:r w:rsidRPr="006F236F">
        <w:rPr>
          <w:rFonts w:ascii="Times New Roman" w:hAnsi="Times New Roman" w:cs="Times New Roman"/>
          <w:i/>
          <w:iCs/>
          <w:color w:val="000000"/>
          <w:shd w:val="clear" w:color="auto" w:fill="FFFFFF"/>
        </w:rPr>
        <w:t>Kak bodo pa runde padale, ko nas vun spustijo! To bo hujši ko Martinovo!</w:t>
      </w:r>
      <w:r w:rsidRPr="006F236F">
        <w:rPr>
          <w:rFonts w:ascii="Times New Roman" w:hAnsi="Times New Roman" w:cs="Times New Roman"/>
          <w:i/>
          <w:iCs/>
          <w:color w:val="000000"/>
          <w:shd w:val="clear" w:color="auto" w:fill="FFFFFF"/>
          <w:lang w:val="sl-SI"/>
        </w:rPr>
        <w:t>«</w:t>
      </w:r>
    </w:p>
    <w:sectPr w:rsidR="006F236F" w:rsidRPr="006F2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D7A"/>
    <w:rsid w:val="006F236F"/>
    <w:rsid w:val="00DE0D7A"/>
    <w:rsid w:val="00F241CB"/>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102D9427"/>
  <w15:chartTrackingRefBased/>
  <w15:docId w15:val="{C990DE94-34FA-304A-BBA4-94F08FD4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2021-08-25T14:23:00Z</dcterms:created>
  <dcterms:modified xsi:type="dcterms:W3CDTF">2021-08-25T14:25:00Z</dcterms:modified>
</cp:coreProperties>
</file>